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RECTIFIER TUBES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Originally by: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Mike@MDBVentures.com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http://www.MDBVentures.com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﻿</w:t>
      </w:r>
      <w:r w:rsidRPr="005B02A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Five Volt </w:t>
      </w:r>
      <w:proofErr w:type="spellStart"/>
      <w:r w:rsidRPr="005B02A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Fullwave</w:t>
      </w:r>
      <w:proofErr w:type="spellEnd"/>
      <w:r w:rsidRPr="005B02A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Rectifier Tubes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Tube#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 xml:space="preserve">           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Base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. 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Fvolt</w:t>
      </w:r>
      <w:proofErr w:type="spellEnd"/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.   </w:t>
      </w:r>
      <w:proofErr w:type="spellStart"/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Famp</w:t>
      </w:r>
      <w:proofErr w:type="spellEnd"/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Vdrop</w:t>
      </w:r>
      <w:proofErr w:type="spellEnd"/>
      <w:proofErr w:type="gramEnd"/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MaxPmA</w:t>
      </w:r>
      <w:proofErr w:type="spellEnd"/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       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MaxPv</w:t>
      </w:r>
      <w:proofErr w:type="spell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Notes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5AR4/GZ34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5DA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5.0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1.9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17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250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450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 xml:space="preserve">low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Vdrop</w:t>
      </w:r>
      <w:proofErr w:type="spell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5U4/5Y3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5AS4-A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5T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5.0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3.0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50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275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450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improved 5U4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5AT4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5L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5.0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5.5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30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800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550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higher power 5U4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5AU4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5T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5.0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3.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7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55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325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400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high power 5U4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5AW4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5T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5.0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3.7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46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250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450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long life 5U4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5AX4-GT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5T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2.5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65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175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350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high power 5Y3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5AZ3 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12BR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44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275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compactron</w:t>
      </w:r>
      <w:proofErr w:type="spell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5U4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5AZ4 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5T*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125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350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proofErr w:type="spellStart"/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octal</w:t>
      </w:r>
      <w:proofErr w:type="spell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5Y3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5BC3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9QJ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53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300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500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compactron</w:t>
      </w:r>
      <w:proofErr w:type="spellEnd"/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5CG4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5L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?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125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400 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5DJ4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8KS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44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300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600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redesigned 5U4 (higher volts)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5R4-G/GY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5T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67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250 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750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high voltage 5U4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5R4-GYA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5T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67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250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750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high voltage 5U4 (ruggedized)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5R4-GYB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5T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63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250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900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high voltage 5U4 (ruggedized)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5T4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5T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45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225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450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metal 5U4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5U4-G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5T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44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225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450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octal 5Z3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5U4-GA 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5T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44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250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450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5U4-GB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5T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275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450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5V3 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5T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3.8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47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350 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425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higher power 5U4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5V3-A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5T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42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415 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550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5V3 reduced filament current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5V4-G/GA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5L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25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175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375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octal 83-V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5W4-G/GT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5T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1.5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45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100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350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low power 5Y3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5X4-G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5Q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58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225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450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5U4 diff pinout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5X4-GA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5Q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47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250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450 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5Y3-G/GT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5T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125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350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octal 80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5Y4-G/GT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5Q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125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350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5Y3 diff pinout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5Z3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5T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58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225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450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4pin 5U4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5Z4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5L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125 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350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low drop 5Y3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80 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4C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125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350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4pin 5Y3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83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4C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15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225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450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4pin mercury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vapour</w:t>
      </w:r>
      <w:proofErr w:type="spellEnd"/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83-V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4C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25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175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375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4pin 5V4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1641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8E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44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250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450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rabbit ear 5U4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5931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5T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47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300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600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industrial 5U4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6004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2AJ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120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375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rabbit ear 5Y3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6087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5L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125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350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6106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5L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125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350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6853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8HE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1.7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60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125</w:t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ED517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350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RK60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8E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3.0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44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250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450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rabbit ear 5U4</w:t>
      </w:r>
    </w:p>
    <w:p w:rsidR="00FA1B8D" w:rsidRDefault="00FA1B8D">
      <w:pP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 w:type="page"/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lastRenderedPageBreak/>
        <w:t xml:space="preserve">5U4 Compatible </w:t>
      </w:r>
      <w:proofErr w:type="spellStart"/>
      <w:r w:rsidRPr="005B02A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Fullwave</w:t>
      </w:r>
      <w:proofErr w:type="spellEnd"/>
      <w:r w:rsidRPr="005B02A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Rectifier Tubes</w:t>
      </w:r>
    </w:p>
    <w:p w:rsidR="005B02AC" w:rsidRDefault="005B02AC" w:rsidP="005B02A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:rsidR="00B75C3A" w:rsidRPr="005B02AC" w:rsidRDefault="00B75C3A" w:rsidP="00B75C3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Tube#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 xml:space="preserve">           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Base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. 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Fvolt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.   </w:t>
      </w:r>
      <w:proofErr w:type="spellStart"/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Famp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Vdrop</w:t>
      </w:r>
      <w:proofErr w:type="spellEnd"/>
      <w:proofErr w:type="gramEnd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MaxPmA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       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MaxPv</w:t>
      </w:r>
      <w:proofErr w:type="spell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Notes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5AR4/GZ34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5DA*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1.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9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17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250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450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low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Vdrop</w:t>
      </w:r>
      <w:proofErr w:type="spell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5U4/5Y3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5AS4-A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5T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3.0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275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450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improved 5U4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5AU4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5T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3.75*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325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400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high power 5U4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5AW4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5T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3.7*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46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250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450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long life 5U4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5DJ4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8KS*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3.0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44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300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600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redesigned 5U4 (higher volts)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5R4-G/G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Y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5T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2.0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67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250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750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ruggedized 5U4 (higher volts)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5R4-GYA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5T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2.0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67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250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750 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5R4-GYB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5T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2.0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63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250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900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5T4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5T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2.0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45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225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450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metal 5U4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5U4-G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5T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3.0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44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225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450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octal 5Z3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5U4-GA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5T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3.0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44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250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450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5U4-GB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5T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3.0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275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450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5V3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5T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3.8*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47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350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425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higher power 5U4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5V3-A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5T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3.0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42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415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550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5V3 reduced filament current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5931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5T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3.0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47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300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600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industrial 5U4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*Extra connections on base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may not be plug-in compatible in some circuits.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*Higher heater current requirement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may not work in many 5U4 circuits.</w:t>
      </w:r>
    </w:p>
    <w:p w:rsidR="005B02AC" w:rsidRPr="005B02AC" w:rsidRDefault="005B02AC" w:rsidP="005B02AC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5Y3 Compatible </w:t>
      </w:r>
      <w:proofErr w:type="spellStart"/>
      <w:r w:rsidRPr="005B02A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Fullwave</w:t>
      </w:r>
      <w:proofErr w:type="spellEnd"/>
      <w:r w:rsidRPr="005B02A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Rectifier Tubes</w:t>
      </w:r>
    </w:p>
    <w:p w:rsidR="005B02AC" w:rsidRDefault="005B02AC" w:rsidP="005B02A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:rsidR="00B75C3A" w:rsidRPr="005B02AC" w:rsidRDefault="00B75C3A" w:rsidP="00B75C3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Tube#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 xml:space="preserve">           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Base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. 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Fvolt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.   </w:t>
      </w:r>
      <w:proofErr w:type="spellStart"/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Famp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Vdrop</w:t>
      </w:r>
      <w:proofErr w:type="spellEnd"/>
      <w:proofErr w:type="gramEnd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MaxPmA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       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MaxPv</w:t>
      </w:r>
      <w:proofErr w:type="spell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Notes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5AR4/GZ3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5DA*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1.9</w:t>
      </w:r>
      <w:r w:rsidR="00FA1B8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17   250   450low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Vdrop</w:t>
      </w:r>
      <w:proofErr w:type="spell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5U4/5Y3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5AX4-GT</w:t>
      </w:r>
      <w:r w:rsidR="00FA1B8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5T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2.5*</w:t>
      </w:r>
      <w:r w:rsidR="00FA1B8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65   175   350high power 5Y3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5CG4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5L*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FA1B8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2.0</w:t>
      </w:r>
      <w:r w:rsidR="00FA1B8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?    125   400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5R4-G/GY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5T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FA1B8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2.0</w:t>
      </w:r>
      <w:r w:rsidR="00FA1B8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67   250   750ruggedized 5U4 (higher volts)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5R4-GYA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5T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FA1B8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2.0</w:t>
      </w:r>
      <w:r w:rsidR="00FA1B8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67   250   750 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5R4-GYB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5T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FA1B8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2.0</w:t>
      </w:r>
      <w:r w:rsidR="00FA1B8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63   250   900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5T4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5T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FA1B8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2.0</w:t>
      </w:r>
      <w:r w:rsidR="00FA1B8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45   225   450metal 5U4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5V4-G/GA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5L*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FA1B8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2.0</w:t>
      </w:r>
      <w:r w:rsidR="00FA1B8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25   175   375octal 83-V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5W4-G/GT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5T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FA1B8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1.5</w:t>
      </w:r>
      <w:r w:rsidR="00FA1B8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45   100   350low power 5Y3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5Y3-G/GT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5T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FA1B8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2.0</w:t>
      </w:r>
      <w:r w:rsidR="00FA1B8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60   125   350octal 80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5Z4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5L*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FA1B8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2.0</w:t>
      </w:r>
      <w:r w:rsidR="00FA1B8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20   125   350low drop 5Y3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6087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5L*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FA1B8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2.0</w:t>
      </w:r>
      <w:r w:rsidR="00FA1B8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50   125   350special 5Y3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6106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5L*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FA1B8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2.0</w:t>
      </w:r>
      <w:r w:rsidR="00FA1B8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60   125   350special 5Y3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6853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8HE*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FA1B8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1.7</w:t>
      </w:r>
      <w:r w:rsidR="00FA1B8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60   125   350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*Extra connections on base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may not be plug-in compatible in some circuits.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*Higher heater current requirement</w:t>
      </w:r>
      <w:r w:rsidR="00B75C3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may not work in many 5Y3 circuits.</w:t>
      </w:r>
    </w:p>
    <w:p w:rsidR="005B02AC" w:rsidRPr="005B02AC" w:rsidRDefault="005B02AC" w:rsidP="005B02AC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B75C3A" w:rsidRDefault="00B75C3A">
      <w:pP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 w:type="page"/>
      </w:r>
    </w:p>
    <w:p w:rsidR="005B02AC" w:rsidRDefault="005B02AC" w:rsidP="005B02AC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5B02A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lastRenderedPageBreak/>
        <w:t xml:space="preserve">Six Volt </w:t>
      </w:r>
      <w:proofErr w:type="spellStart"/>
      <w:r w:rsidRPr="005B02A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Fullwave</w:t>
      </w:r>
      <w:proofErr w:type="spellEnd"/>
      <w:r w:rsidRPr="005B02A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Rectifier Tubes</w:t>
      </w:r>
    </w:p>
    <w:p w:rsidR="009202DC" w:rsidRPr="005B02AC" w:rsidRDefault="009202D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9202DC" w:rsidRPr="009202DC" w:rsidRDefault="009202D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Tube#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 xml:space="preserve">           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Base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. 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Fvolt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.   </w:t>
      </w:r>
      <w:proofErr w:type="spellStart"/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Famp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Vdrop</w:t>
      </w:r>
      <w:proofErr w:type="spellEnd"/>
      <w:proofErr w:type="gramEnd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MaxPmA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       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MaxPv</w:t>
      </w:r>
      <w:proofErr w:type="spell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Notes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6A5-GT</w:t>
      </w:r>
      <w:r w:rsidR="009202D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6S</w:t>
      </w:r>
      <w:r w:rsidR="009202D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6.3</w:t>
      </w:r>
      <w:r w:rsidR="009202D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1.2</w:t>
      </w:r>
      <w:r w:rsidR="009202D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50</w:t>
      </w:r>
      <w:r w:rsidR="009202D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125</w:t>
      </w:r>
      <w:r w:rsidR="009202D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9202D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350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6AX6-G</w:t>
      </w:r>
      <w:r w:rsidR="009202D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7Q</w:t>
      </w:r>
      <w:r w:rsidR="009202D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6.3</w:t>
      </w:r>
      <w:r w:rsidR="009202D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2.5</w:t>
      </w:r>
      <w:r w:rsidR="009202D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21</w:t>
      </w:r>
      <w:r w:rsidR="009202D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250 </w:t>
      </w:r>
      <w:r w:rsidR="009202D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9202D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350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6BW4</w:t>
      </w:r>
      <w:r w:rsidR="009202D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9202D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9DJ</w:t>
      </w:r>
      <w:r w:rsidR="009202D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6.3</w:t>
      </w:r>
      <w:r w:rsidR="009202D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0.9</w:t>
      </w:r>
      <w:r w:rsidR="009202D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40</w:t>
      </w:r>
      <w:r w:rsidR="009202D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100</w:t>
      </w:r>
      <w:r w:rsidR="009202D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9202D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325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6BY5-G/GA</w:t>
      </w:r>
      <w:r w:rsidR="009202D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6CN</w:t>
      </w:r>
      <w:r w:rsidR="009202D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6.3</w:t>
      </w:r>
      <w:r w:rsidR="009202D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1.6</w:t>
      </w:r>
      <w:r w:rsidR="009202D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32</w:t>
      </w:r>
      <w:r w:rsidR="009202D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175</w:t>
      </w:r>
      <w:r w:rsidR="009202D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9202D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375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6CA4</w:t>
      </w:r>
      <w:r w:rsidR="009202D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9202D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9M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6.3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1.0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?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150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?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6W5-G</w:t>
      </w:r>
      <w:r w:rsidR="009202D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9202D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6S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6.3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0.9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24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90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325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6X4</w:t>
      </w:r>
      <w:r w:rsidR="009202D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9202D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5BS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6.3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0.6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22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90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360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6X5</w:t>
      </w:r>
      <w:r w:rsidR="009202D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9202D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6S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6.3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0.6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22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80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360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6Z5</w:t>
      </w:r>
      <w:r w:rsidR="009202D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9202D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6K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6.3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0.8*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? 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60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?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6ZY5-G</w:t>
      </w:r>
      <w:r w:rsidR="009202D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6S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6.3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0.3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1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8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40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325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7Y4</w:t>
      </w:r>
      <w:r w:rsidR="009202D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9202D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5AB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6.3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0.5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22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70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325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7Z4</w:t>
      </w:r>
      <w:r w:rsidR="009202D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9202D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5AB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6.3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40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?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100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325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84/6Z4</w:t>
      </w:r>
      <w:r w:rsidR="009202D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9202D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4C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6.3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0.3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20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60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325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5993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5993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6.3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0.8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? 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60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260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5852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6S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6.3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1.2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?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65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300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6202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5BS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6.3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0.6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22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55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325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6203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9CD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6.3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0.9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22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77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325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6325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6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325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6.3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2.7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?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250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780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6754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9ET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6.3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1.0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?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90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325</w:t>
      </w:r>
    </w:p>
    <w:p w:rsidR="005B02AC" w:rsidRPr="005B02AC" w:rsidRDefault="005B02AC" w:rsidP="005B02AC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Misc Volt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Fullwave</w:t>
      </w:r>
      <w:proofErr w:type="spell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Rectifier Tubes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1576AF" w:rsidRPr="005B02AC" w:rsidRDefault="001576AF" w:rsidP="001576A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Tube#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 xml:space="preserve">           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Base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. 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Fvolt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.   </w:t>
      </w:r>
      <w:proofErr w:type="spellStart"/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Famp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Vdrop</w:t>
      </w:r>
      <w:proofErr w:type="spellEnd"/>
      <w:proofErr w:type="gramEnd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MaxPmA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       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MaxPv</w:t>
      </w:r>
      <w:proofErr w:type="spell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Notes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0Z4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4R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none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none</w:t>
      </w:r>
      <w:proofErr w:type="spellEnd"/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?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110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880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82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4C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2.5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3.0 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115 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450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3DG4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5DE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3.3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3.8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32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400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325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12BW4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9DJ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126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0.4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540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100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325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12DF5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9BS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126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0.4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540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100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350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12X4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5BS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126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0.3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22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90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360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25X6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7Q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25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0.3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25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60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125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25Y5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6E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25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0.3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?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42 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250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25Z5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6E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25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0.3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22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75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235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25Z6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7Q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25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0.3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22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75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235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26Z5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9BS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26</w:t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.5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0.2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22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50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325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28Z5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6BJ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28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0.24</w:t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40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100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325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50AX6-G</w:t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7Q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50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0.3</w:t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21</w:t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250</w:t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350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50X6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7AJ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50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0.15</w:t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22</w:t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75</w:t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235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50Y6 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7Q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50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0.15</w:t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22</w:t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75</w:t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235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50Y7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8AN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50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0.15</w:t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22</w:t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75 </w:t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235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50Z6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7B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50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0.3</w:t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?</w:t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75</w:t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235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50Z7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8AN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50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0.15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21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65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235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117Z6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7Q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117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0.075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15.5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60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235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5690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5690</w:t>
      </w:r>
      <w:r w:rsidR="001576A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12.6*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1.2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17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125</w:t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6D327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350</w:t>
      </w:r>
    </w:p>
    <w:p w:rsidR="001576AF" w:rsidRDefault="001576AF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 w:type="page"/>
      </w:r>
    </w:p>
    <w:p w:rsidR="005B02AC" w:rsidRPr="005B02AC" w:rsidRDefault="005B02AC" w:rsidP="005B02AC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Four Pin </w:t>
      </w:r>
      <w:proofErr w:type="spellStart"/>
      <w:r w:rsidRPr="005B02A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Fullwave</w:t>
      </w:r>
      <w:proofErr w:type="spellEnd"/>
      <w:r w:rsidRPr="005B02A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Rectifier Tubes</w:t>
      </w:r>
    </w:p>
    <w:p w:rsid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2515EF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Tube#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 xml:space="preserve">           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Base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. 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Fvolt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.   </w:t>
      </w:r>
      <w:proofErr w:type="spellStart"/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Famp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Vdrop</w:t>
      </w:r>
      <w:proofErr w:type="spellEnd"/>
      <w:proofErr w:type="gramEnd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MaxPmA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       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MaxPv</w:t>
      </w:r>
      <w:proofErr w:type="spell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Notes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5Z3</w:t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4C</w:t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3.0</w:t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58</w:t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225</w:t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450</w:t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4pin 5U4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80</w:t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4C</w:t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2.0</w:t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60</w:t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125</w:t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350</w:t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4pin 5Y3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83</w:t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4C</w:t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3.0</w:t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1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</w:t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225</w:t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450</w:t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4pin mercury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vapour</w:t>
      </w:r>
      <w:proofErr w:type="spellEnd"/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83-V</w:t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4C</w:t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5.0</w:t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2.0</w:t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25</w:t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175</w:t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375</w:t>
      </w:r>
      <w:r w:rsidR="002515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4pin 5V4</w:t>
      </w:r>
    </w:p>
    <w:p w:rsidR="005B02AC" w:rsidRPr="005B02AC" w:rsidRDefault="005B02AC" w:rsidP="005B02AC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Why use a different rectifier tube?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Normally the best replacement tube is to use the same type tube number as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originally designed for the circuit. These days it is sometimes the case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that the original tube is not available, hard to find, or very expensive.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Many </w:t>
      </w: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times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substitutions can be used that may be more readily available,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or lower cost, yet still perform in the circuit as well as the originally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designated tube type.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There are two basic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fullwave</w:t>
      </w:r>
      <w:proofErr w:type="spell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power rectifier tubes that you will likely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encounter. The 5Y3 family, and the 5U4 family. The 5Y3 family is the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oldest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fullwave</w:t>
      </w:r>
      <w:proofErr w:type="spell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rectifier design. The 5Y3 design goes all the way back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to the 1920s (type 80 tube) and is still being made today. The original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design was the type 80 tube. When the octal base format came into use,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type 80 tube had an octal base put on it and the type became the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5Y3. You can swap between the tubes using a base adapter.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The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orignal</w:t>
      </w:r>
      <w:proofErr w:type="spell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type 80 tube came in a globe/balloon style. Later the type 80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was switched to the ST shape which is more rugged because it supports the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internal elements. Long after the end of design life for the type 80 tube,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it was made available in the GT style for replacement use. This was really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just a 5Y3GT with a </w:t>
      </w: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four pin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base.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When the 5Y3 came out, all they did was to put an octal base on the type 80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tube. At this time, the type 80 tubes were using the ST shaped glass, so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first 5Y3 tubes, which were called 5Y3G, also used the ST shape.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Later </w:t>
      </w: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on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as equipment manufacturers demanded smaller tubes, the 5Y3 was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packed into the smaller GT style. Beyond that, the design remains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largely the same as when the type 80 tube was first introduced.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Origonally</w:t>
      </w:r>
      <w:proofErr w:type="spell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if more power than the type 80 tube could provide was needed,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you needed to design in two or more tubes. The main reason for requiring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two tubes </w:t>
      </w: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was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that the heat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disipation</w:t>
      </w:r>
      <w:proofErr w:type="spell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for a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fullwave</w:t>
      </w:r>
      <w:proofErr w:type="spell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rectifier of that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power would be too much to handle in the standard size tube.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To deal with this, the type 83 tube was designed.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The type 83 tube uses mercury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vapour</w:t>
      </w:r>
      <w:proofErr w:type="spell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(the same gas in florescent lights)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to reduce the internal resistance. Doing so reduces the amount of power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di</w:t>
      </w:r>
      <w:r w:rsidR="00EF287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sipated by the tube and thus the heat generated. This allows a high power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lastRenderedPageBreak/>
        <w:t>fullwave</w:t>
      </w:r>
      <w:proofErr w:type="spell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rectifier to be placed in the same package as the original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type 80 tube.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down side to this is that the mercury creates its own set of problems.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toxic aspects of mercury were not considered to be as big an issue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at that time as it is now. </w:t>
      </w: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However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there are other problems. The primary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problem is that mercury is a liquid at room temperature. That causes it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to condense onto the internal tube elements. If voltage is applied to the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plates before the heater has warmed up the tube (and turn the mercury into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gas), the mercury can cause internal shorting or arcing to occur. This can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cause damage to the tube and to the circuits in which it is used.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Note: there is a tube type called 83-V. It is unfortunate that they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selected the "83" number for it as it is rather different than a type 83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tube. It is closer to a type 80 tube but with a reduced internal resistance.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reduced resistance is achieved by placing the cathode/heater and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plate closer together. This makes it much harder to manufacture and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more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su</w:t>
      </w:r>
      <w:r w:rsidR="00EF287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</w:t>
      </w: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ceptable</w:t>
      </w:r>
      <w:proofErr w:type="spell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to shorting out. A shorted power rectifier tube can cause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 lot of damage to the circuits in which it is used.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There were various attempts made to deal with the mercury problem in the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type 83 tube. One solution was the 5Z3 tube. The 5Z3 tube uses a larger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glass bulb and larger plates to handle the higher power. It also has a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bigger heater so that it can emit more electrons that are required for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higher power levels. The end result is a tube with twice the plate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current as a type 80 or 5Y3 tube and slightly more plate voltage.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For high power amplifiers, radios and TVs, this was just what was needed.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5Z3 uses the same base and pin out as the type 80 tube, so it is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actually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possible to put a 5Z3 in a type 80 socket. Normally this should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be avoided though, the 5Z3 uses a 3amp heater whereas a type 80 tube uses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 2amp heater. Putting a 5Z3 in a type 80 circuit will likely cause the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power transformer to overheat and fail. Conversely, putting a type 80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tube in a 5Z3 circuit will likely overdrive the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tyep</w:t>
      </w:r>
      <w:proofErr w:type="spell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80 tube causing it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to fail very quickly.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Like the type 80, when the octal socket came into use, the 5Z3 had an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octal base put on it and it became the 5U4. The "G" style 5U4 is the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original 5Z3 ST shaped tube using an octal base. </w:t>
      </w: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Also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like the 5Y3,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tube was reduced in size by using a GT bulb. The 5U4GT bulb is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much larger than the 5Y3GT bulb to accommodate the larger 5U4 plates.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There are two basic 5U4GT tubes. The 5U4GA and the 5U4GB. The GA is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simply the old 5U4G crammed into a smaller GT bulb. The GB is a GA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with an improved design (slightly more power output).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Originally the 5U4GB design was called the 5AS4 (ST version) and later the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5AS4A (GT version). Due to lack of sales and multiple inventory issues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for a tube that was essentially the same as the 5U4, manufacturers decided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to name it the 5U4GB and retire the 5U4, 5U4GA and 5AS4 tubes.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You will often see tubes labeled 5U4GA/GB or 5U4GB/5AS4A indicating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lastRenderedPageBreak/>
        <w:t>that they are intended for replacement of those tube types.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For new designs the differences are not normally a problem, and for most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radio and TV </w:t>
      </w: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designs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the differences are minor enough to not make a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difference. For some audio amplifiers the slight differences in design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can result in a shift of voltages enough to make a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noticable</w:t>
      </w:r>
      <w:proofErr w:type="spell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difference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in the way the amplifier sounds. In a properly designed amplifier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different tubes should not cause damage to the amplifier. Switching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between the various types can be a way to tweak the amplifier for a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different sound. The general rule of thumb is that a tube with more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voltage drop will make the amplifier sound more mellow and one with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less voltage drop will sound </w:t>
      </w: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more firm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. </w:t>
      </w: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However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the nature of the beast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is that the actual results will depend heavily on the amplifier design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and the other tubes used in the amplifier.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Another aspect is that a used tube can make a difference in the sound of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an amplifier. As a tube ages, the number of electrons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emited</w:t>
      </w:r>
      <w:proofErr w:type="spell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from the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cathode is reduced. This has the effect of increasing the voltage drop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across the tube. The result is that an old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amplifer</w:t>
      </w:r>
      <w:proofErr w:type="spell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with well used tubes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can sound more mellow than a new amplifier of the same design.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Over the years other tubes have been designed that take their history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from the original type 80 and type 5Z3 tubes. Some were designed to have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lower voltage </w:t>
      </w: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drop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 others to have more or less maximum plate current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and or plate voltage.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One of the more popular replacement versions is the 5T4 which is a metal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version of the 5U4/5Y3 tube. Because it uses a </w:t>
      </w: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 amp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heater but has the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voltage and current rating of a 5U4, the 5T4 can be used in place of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either a 5U4 or a 5Y3 in most circuits. The 5T4 tube is no longer made,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but there are still a lot of them available as the military used them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extensively. Because of the metal envelope, the tube is very rugged.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main problem is that since it is metal, you cannot see inside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tube to see if it is gassy, arcing or the heater is not working.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Also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it is taller (the same bottle as the metal 6L6) than the 5Y3,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so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it may not physically fit in circuits using the 5Y3.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Another popular replacement version with a 2amp heater that allows it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to be used in either 5U4 or 5Y3 circuits is the 5R4 tube. The 5R4 also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has a significantly higher plate voltage and a low loss base. The GYA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and GYB versions are highly ruggedized for aircraft use. The main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problem is that the higher plate voltage also means a higher voltage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drop across the tube. </w:t>
      </w: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Also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the GYA and GYB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verisons</w:t>
      </w:r>
      <w:proofErr w:type="spell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have large heavy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bases as a part of the ruggedization.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 popular tube still being made is the 5AR4/GZ34. This is basically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an improved redesigned 5U4/5Y3 tube. It has a 1.9amp heater and plate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voltage and current similar to the 5U4 so it can be used in either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circuit. </w:t>
      </w: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However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it has a much lower voltage drop so care should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be used to be sure that the circuit can handle the extra current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lastRenderedPageBreak/>
        <w:t>surge. This tube is usually best used in a circuit that is designed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to handle the low </w:t>
      </w: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voltage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drop. The other potential problem with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this tube is that it has an internal connection on pin 1 which can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potentially cause problems with some circuits. Don't use this tube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unless you know that the circuit can handle it.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Another popular redesigned tube that is still in production is the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5DJ4. This tube is essentially a 5U4 with higher plate voltage and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current. It also has extra connections on the base which can be a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potential problem. Like the 5AR4, don't use this tube unless you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know that the circuit can handle it. Serious damage can potentially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occur in some circuits.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If you need the higher voltage or current of the 5DJ4 but the extra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connections on the base are a problem, consider the 5831. The 5831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has similar characteristics but with the standard 5U4 pinout.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Generally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you should stay away from the 5AU4 or 5AW4 tubes as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replacements for a 5U4. These tubes have 20% higher filament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current which can cause the power transformer to overheat if it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is not designed to take the extra load. If you know that the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transformer can handle the extra current, then you can use them.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5AU4 is designed to have more current output and the 5AW4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is designed to have a longer life. Unless you have a specific need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for one of these tubes, you should consider one of the other tubes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as a substitute. Neither of these tubes is being made anymore.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5V3 is another one of the troublesome tube numbers. There are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two versions of the tube, the 5V3 and the 5V3A. The 5V3 should be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avoided as a 5U4 replacement because it has a 20% higher heater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current which can potentially damage the power transformer.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5V3A has the same heater current as the 5U4 and can be safely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used as a substitute. The main advantage of the 5V3 is that it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has a higher plate current and voltage. </w:t>
      </w: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so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it can be used in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more demanding circuits (or last longer in undemanding circuits).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However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given the serious difference between the 5V3 and 5V3A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types, extreme care must be used that you don't accidently put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wrong tube in a circuit that cannot handle it.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For circuits that use a 5Y3, there are a few more options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available for substitution.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For low voltage drop, as well as the 5AR4, there are the 5V4 and 5Z4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tubes. The 5V4 tube comes in the older ST style "G" glass and in the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newer "GT" style glass. The 5V4 is an octal version of the four </w:t>
      </w: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pin</w:t>
      </w:r>
      <w:proofErr w:type="gramEnd"/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83-V tube. The 5Z4 also comes in the ST and GT styles, but has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slightly lower voltage </w:t>
      </w: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drop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(20v vs 25v). These tubes don't have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quite as much plate voltage as the 5AR4, but will work in a circuit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designed for the 5Y3 as long as the lower voltage drop is not a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problem. The 5CG4 is rare, but is essentially a 5V4 type tube in a small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lastRenderedPageBreak/>
        <w:t>GT package.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5W4 tube is a lower power version of the 5Y3. It uses less power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so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it runs cooler and lasts longer, but it may not work in all circuits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due to the lower plate current rating.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There are also three special industrial/military versions of the 5Y3.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6087 is the same as the 5Y3 but is in a low loss base and rugged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construction for mobile and aircraft use.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6106 is a highly specialized version of the 5Y3 tube.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It is a Bendix Red Bank tube. These tubes where designed for the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military to withstand the most punishment that could be thrown at a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tube. These are the best 5Y3 tubes ever made.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6853 is an industrial version of the 5Y3. It has a lower filament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current so that it lasts longer. The rest of the characteristics are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same as a normal 5Y3.</w:t>
      </w:r>
    </w:p>
    <w:p w:rsidR="005B02AC" w:rsidRPr="005B02AC" w:rsidRDefault="005B02AC" w:rsidP="005B02AC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How to decide if you can use a different tube type.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commonly used replacement tubes for the 5U4 and 5Y3 tubes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are listed in the 5U4/5Y3 Compatible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Fullwave</w:t>
      </w:r>
      <w:proofErr w:type="spell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Rectifier Tubes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tables above. </w:t>
      </w:r>
    </w:p>
    <w:p w:rsidR="005B02AC" w:rsidRPr="005B02AC" w:rsidRDefault="005B02AC" w:rsidP="005B02AC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first thing to check is the filament voltage and current.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replacement tube should have the same filament voltage.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filament current should be equal to or less than the original design.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Lower filament current usually means the tube is not able to handle the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same power levels as the original design, but not always. The plate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characteristics need to be checked to see if it will work.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Higher filament currents should be avoided as they can cause the power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transformer to overheat and fail unless it is designed to handle the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higher current requirement.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Note: If the rectifier tube is used in a series strung heater circuit,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then the voltage and current ratings for the tube must be exactly the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same as the original tube. </w:t>
      </w: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Generally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for those types of circuits it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is best to stay with the original tube number. Normally you won't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encounter a series strung heater circuit unless it is a radio or TV.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Radios commonly used series strung heaters to reduce cost by eliminating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the power transformer. Some very </w:t>
      </w: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low cost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TVs did the same thing.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Normally though series strung radios used halfwave rectifier tubes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specifically designed for radio work and TVs that used series strung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heaters used solid state rectifiers instead.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Generally, if the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rectfier</w:t>
      </w:r>
      <w:proofErr w:type="spell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is a 5U4 or 5Y3 tube, it is unlikely that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the circuit </w:t>
      </w: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it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series strung as the tube normally requires a power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transformer with a separate filament winding for the tube.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next thing to check is the maximum plate voltage. The maximum plate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voltage should be at least as high as the tube you are replacing.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If you know the maximum voltage that will be encountered is less than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tube rating, you may be able to use a lower rated tube, but care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must be used as an underrated tube may arc internally causing potential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circuit damage if the plate voltage rating is exceeded.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Next you will want to check the maximum plate current capability.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Like the plate voltage rating, the maximum plate current rating should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be equal to or greater than the tube being replaced. With plate current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there is greater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flexability</w:t>
      </w:r>
      <w:proofErr w:type="spell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as often the maximum rating of the tube is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seldom reached. You may be able to get away with a lower rated tube.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problem that can be encountered here is the tube may be over driven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causing shorter life for the tube and possible power supply collapse.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Usually this isn't as damaging as when the tube experiences internal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arcing, but in some </w:t>
      </w: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circuits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it may potentially be a problem. If you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are not sure, always go with equal to or better current rating for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plates.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Finally, look at the tube voltage drop. This is normally a characteristic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that is not as much a problem. In radios and </w:t>
      </w: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TVs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it often has little or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no impact as they are typically designed to handle the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varience</w:t>
      </w:r>
      <w:proofErr w:type="spell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In amplifiers, it can affect how the amplifier sounds. Especially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amplifiers that use fixed bias and little or no inverse feedback.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When considering the voltage drop, keep in mind that the rated voltage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drop is normally given for the maximum voltage and current rating for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plate. The actual voltage drop in use will depend on the current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flow through the plate and the voltage applied. The voltage </w:t>
      </w: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drop</w:t>
      </w:r>
      <w:proofErr w:type="gramEnd"/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for a given voltage and current will also depend on the construction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of the tube. Some tubes will have a higher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variablity</w:t>
      </w:r>
      <w:proofErr w:type="spell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of the voltage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drop as the current changes and others will have less of a change.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Generally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a tube with a lower voltage drop design will have less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of a change in the voltage drop with a change in the plate current.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well used</w:t>
      </w:r>
      <w:proofErr w:type="spell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tube will generally exhibit a larger change in voltage drop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with a change in the plate current.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One of the characteristics of a gas rectifier (such as a mercury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rectifier) is that they tend to exhibit less of a change in the voltage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drop. Mercury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vapour</w:t>
      </w:r>
      <w:proofErr w:type="spell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tubes are very stable in this regard (which is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primary reason that Hickok used the type 83 tube in their tube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tester). Neon, Xeon, and Argon are other gases that are popular to use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in gas rectifiers.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purpose of the gas is to provide a plasma inside the tube which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reduces the internal resistance during operation. This characteristic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comes with a price though. The gas will not ionize (turn into plasma)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lastRenderedPageBreak/>
        <w:t>until a relatively high voltage is developed across the tube. This is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typically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between 50 volts and 150 volts. The exact voltage at which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the ionization starts is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dependant</w:t>
      </w:r>
      <w:proofErr w:type="spell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upon a number of factors, including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temperature of the tube, the type and amount of gas used, and the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internal construction of the tube (distance between the plate and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cathode). Once the ionization occurs the tube resistance drops rapidly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(within microseconds). This causes a strong current surge which can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disrupt or harm the circuits if they are not designed to handle this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situation. This can be especially harmful to high value electrolytic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capacitors as the rapid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incease</w:t>
      </w:r>
      <w:proofErr w:type="spell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in voltage can cause a high current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surge into the capacitor as the circuit tries to charge up the capacitor.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This can cause the capacitor to overheat which can result in it venting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some of all of its electrolyte. This damages the capacitor. Usually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resulting in the capacitance being reduced, or in extreme cases the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capacitor will explode. It is best to have inductive or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resitive</w:t>
      </w:r>
      <w:proofErr w:type="spell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loading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in the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recitfier</w:t>
      </w:r>
      <w:proofErr w:type="spell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circuit when using a gas rectifier to protect the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capacitor from being damaged by the current surge. </w:t>
      </w:r>
    </w:p>
    <w:p w:rsidR="005B02AC" w:rsidRPr="005B02AC" w:rsidRDefault="005B02AC" w:rsidP="005B02AC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Solid State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Fullwave</w:t>
      </w:r>
      <w:proofErr w:type="spell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Rectifier Tube Replacements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An alternative to using a vacuum tube replacement is to use a solid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state tube replacement. Most of the replacements available use a pair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of silicon diodes to replace the vacuum tube rectifier elements.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silicon rectifier has several big advantages. One is that they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will normally last for the life of the device they are used in.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Also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since they don't require a heater to boil electrons off the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cathode material, they use far less power and don't generate the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heat like vacuum tube rectifiers.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They do have one disadvantage </w:t>
      </w: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though,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they have very little internal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resistance. This can potentially cause trouble in some vacuum tube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circuits. The low resistance can cause higher surge currents in the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rectifier circuit which can shorten the life of electrolytic capacitors.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it can also cause an increase in hum bleed-thru since the internal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resistance of the vacuum tube rectifier is normally included as a part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of the power supply filtering in a tube circuit.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Some </w:t>
      </w: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solid state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tube rectifier replacements account for this by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including a resistor in the circuit to emulate the internal resistance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of the original tube. </w:t>
      </w: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However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the resistor is an added source of heat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and makes the replacement more expensive to make, so most do not include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resistor.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If the circuit can handle the </w:t>
      </w: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solid state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rectifier, it can provide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more power because of the reduced power loss compared to a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vaccum</w:t>
      </w:r>
      <w:proofErr w:type="spell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tube.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If you can handle a soldering iron, it is easy to make a solid state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5Y3 or 5U4 tube replacement. First get an octal plug. This can be bought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lastRenderedPageBreak/>
        <w:t>from a tube supplier, or can be obtained by removing one from a dead tube.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Next you will need two 1N4007 diodes. These are available from most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electronics suppliers. Just about any diode with a current rating of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at least one amp and a voltage of 1000V or higher will work.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Note: Diodes require higher ratings than tubes because they are not as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forgiving as tubes. A tube can normally withstand a momentary event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that exceeds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it's</w:t>
      </w:r>
      <w:proofErr w:type="spell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rating without permanent damage. Solid state diodes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cannot, they will fail immediately. Because of that, the diode rating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needs to be selected such that it will never be possible for it to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be exceeded. The general rule of thumb is to use at least double the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voltage and current rating as the design calls for.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To construct the rectifier tube replacement, connect the anode of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one diode to pin 4 and the cathode to pin 8. Connect the anode of the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other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diode to pin 6 and the cathode also to pin 8.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For a </w:t>
      </w: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four pin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rectifier, connect one diode anode to pin 2 and the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other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diode anode to pin 3. Connect the cathodes of the diodes to pin 4.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Congradulations</w:t>
      </w:r>
      <w:proofErr w:type="spell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, you now have a </w:t>
      </w: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solid state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tube replacement. 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However, you aren't done yet.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As was noted above, solid state rectifier tube replacements have much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lower internal resistance compared to vacuum tube rectifiers. This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can cause problems and potentially even damage to the circuits if they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are not designed to handle this difference.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There are two ways to fix this. One is to modify the circuit by placing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 resistor in series with the plate supply transformer center tap and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ground. The other way you can fix this is by adding the resistor in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series with the cathodes of the diodes and pin 8 (pin 4 on 4pin tubes).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The advantage of placing the resistor in the </w:t>
      </w: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solid state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rectifier tube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replacement is that you are not modifying the circuit so that you can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easily plug a regular vacuum tube in the circuit again without removing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added resistor from the circuit. The disadvantage of placing the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resistor in the </w:t>
      </w: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solid state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rectifier tube replacement is that the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resistor will get hot and will have dangerous voltages on it.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It is strongly recommended that you properly insulate the solid state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rectifier tube replacement so that you do not accidently touch the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exposed lethal voltages on the connections.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Design note: The recommended design for 5U4 and 5Y3 tubes is to take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power off pin 8 of the filament. A few designs take the power from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pin 2. This may result in increased hum because of the filament voltage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getting into the DC power. To fix this, you can either rewire the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circuit to take power from pin 8, or move the cathodes of the diodes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in the </w:t>
      </w: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solid state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tube replacement to pin 2. Do not short pins 2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and 8 as this will short out the heater supply and damage the circuits.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For the four pin rectifiers, the wiring is even less consistent than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with the octal circuits. You may need to move the cathodes to pin 1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instead of pin 4. As with the octal tube replacement, do not short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pins 1 and 4 or you will damage the circuits.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While in some cases you may be able to get away without using the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resistor, in others it may be wise to use it to prevent damage to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circuits or change in the characteristics of the circuit.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chart below provides some suggested values to use.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As with all things like this, these are only suggested values.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actual ideal values will be specific to the circuit and use.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Selecting the resistor for the </w:t>
      </w: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solid state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rectifier tube replacement.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5AR4    20 </w:t>
      </w: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ohms  10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watts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5AS4    20 </w:t>
      </w: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ohms  10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watts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5AU4    30 </w:t>
      </w: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ohms  10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watts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5AW4    150 ohms 10 watts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5AX4    47 </w:t>
      </w: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ohms  2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watts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5DJ4    100 ohms 10 watts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5T4     150 ohms 10 watts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5U4G/GA 150 ohms 10 watts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5U4GB   20 </w:t>
      </w: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ohms  10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watts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5V4(all)100 ohms 5 watts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5W4(all)47 </w:t>
      </w: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ohms  2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watts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5Y3(all)47 </w:t>
      </w: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ohms  2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watts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5Z4     47 </w:t>
      </w: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ohms  2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watts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80 47 ohms 2 watts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83 10 ohms 2 watts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83V47 ohms 2 watts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5Z3150 ohms 10 watts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Note: replacement of the 5R4 with a </w:t>
      </w: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solid state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tube replacement is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not recommended without careful review of the circuit in which it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is used. If the 5R4 is being used in a circuit where the 5U4 would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normally be installed, use the 5U4 resistor.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Note: Silicon rectifier diodes have a typical voltage drop of between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0.5volt and 1.0volt. This can be averaged to 0.75volts for the math.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Divide this by the current flow to get the effective resistance.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Thus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for a 250mA tube circuit you would get 0.75 / 0.25 = 3 ohms.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This is much lower than the 44 ohms of a normal 5U4 tube.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Another way to determine the resistor is to install a new tube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in the circuit and set it up to use the maximum amount of power it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would normally use. Measure the voltage between ground and the power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take-off pin (typically pin 8 for octal, pin 4 for 4pin types).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lastRenderedPageBreak/>
        <w:t>Mark this voltage down as a reference.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Note: these voltages don't have to be super accurate. A 5% tolerance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for this type of work is more than adequate. Most tube circuits are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designed to handle tolerances of 10% to 20% or even more.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Remove the rectifier tube and install the </w:t>
      </w: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solid state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tube replacement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using a variable resistor with the appropriate wattage for the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resistor. Set the resistor value to the value listed in the table.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Again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apply power and set up the circuit for the maximum normal load.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While measuring the power takeoff voltage, adjust the resistor to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achieve the same voltage as obtained with the new tube. Turn off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power, remove the variable resistor from the circuit and measure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resistance of the variable resistor for that obtained setting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(be sure not to disturb the setting). This is the value of resistor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that should be used with the circuit. (You can use the next closest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standard resistance value available.) The wattage is determined by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multiplying the square of the maximum current in amps times the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resistance. Then use the next higher wattage resistor.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Thus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for a 5U4 circuit rated at 225mA using a </w:t>
      </w: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150 ohm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resistor;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0.225*0.225*150=7.6watts. For this you would use a 10watt resistor.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Generally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try to pick a wattage 20% to 50% higher to prevent the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resistor from overheating and burning up.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Do not use a resistor with less wattage or it will overheat.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Do not use a resistor with too high of a wattage either. A part of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purpose of the resistor is to act as a safety valve in case the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diodes short out. The resistor should burn out before the shorted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diode destroys the rest of the circuits.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Always be sure to provide adequate 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ventalation</w:t>
      </w:r>
      <w:proofErr w:type="spell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for power resistors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so that the heat can escape. Also keep them away from other parts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that can be damaged by the heat.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Unfortunately, where the normal failure for a tube is to fail open,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the normal failure for a </w:t>
      </w:r>
      <w:proofErr w:type="gram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solid state</w:t>
      </w:r>
      <w:proofErr w:type="gram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diode is to short out.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This can potentially cause nasty damage to the circuits. </w:t>
      </w:r>
    </w:p>
    <w:p w:rsidR="005B02AC" w:rsidRPr="005B02AC" w:rsidRDefault="005B02AC" w:rsidP="005B02AC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Warning: Use extreme caution when working with tube circuits.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Do not do this work if you are not qualified to do it.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voltages in tube circuits are lethal and can kill you. </w:t>
      </w: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&lt;</w:t>
      </w:r>
      <w:proofErr w:type="spellStart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eof</w:t>
      </w:r>
      <w:proofErr w:type="spellEnd"/>
      <w:r w:rsidRPr="005B02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&gt;</w:t>
      </w:r>
    </w:p>
    <w:p w:rsidR="005B02AC" w:rsidRPr="005B02AC" w:rsidRDefault="005B02AC" w:rsidP="005B02AC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5B02AC" w:rsidRPr="005B02AC" w:rsidRDefault="005B02AC" w:rsidP="005B02A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5B02AC" w:rsidRDefault="005B02AC"/>
    <w:sectPr w:rsidR="005B02AC" w:rsidSect="005B02AC">
      <w:pgSz w:w="1222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72BE" w:rsidRDefault="00B172BE" w:rsidP="005B02AC">
      <w:pPr>
        <w:spacing w:after="0" w:line="240" w:lineRule="auto"/>
      </w:pPr>
      <w:r>
        <w:separator/>
      </w:r>
    </w:p>
  </w:endnote>
  <w:endnote w:type="continuationSeparator" w:id="0">
    <w:p w:rsidR="00B172BE" w:rsidRDefault="00B172BE" w:rsidP="005B0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72BE" w:rsidRDefault="00B172BE" w:rsidP="005B02AC">
      <w:pPr>
        <w:spacing w:after="0" w:line="240" w:lineRule="auto"/>
      </w:pPr>
      <w:r>
        <w:separator/>
      </w:r>
    </w:p>
  </w:footnote>
  <w:footnote w:type="continuationSeparator" w:id="0">
    <w:p w:rsidR="00B172BE" w:rsidRDefault="00B172BE" w:rsidP="005B02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AC"/>
    <w:rsid w:val="001576AF"/>
    <w:rsid w:val="002515EF"/>
    <w:rsid w:val="005B02AC"/>
    <w:rsid w:val="005B29CA"/>
    <w:rsid w:val="006D327D"/>
    <w:rsid w:val="009202DC"/>
    <w:rsid w:val="00B172BE"/>
    <w:rsid w:val="00B75C3A"/>
    <w:rsid w:val="00E97A22"/>
    <w:rsid w:val="00ED517C"/>
    <w:rsid w:val="00EF287A"/>
    <w:rsid w:val="00FA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0D0B7"/>
  <w15:chartTrackingRefBased/>
  <w15:docId w15:val="{051A0B07-D37F-5F4C-82B7-A7A7A69E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2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2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2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2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2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2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2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2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2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2A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2A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2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2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2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2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2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2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2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2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2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2A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2A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2AC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5B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B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5B02AC"/>
  </w:style>
  <w:style w:type="paragraph" w:styleId="Header">
    <w:name w:val="header"/>
    <w:basedOn w:val="Normal"/>
    <w:link w:val="HeaderChar"/>
    <w:uiPriority w:val="99"/>
    <w:unhideWhenUsed/>
    <w:rsid w:val="005B0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2AC"/>
  </w:style>
  <w:style w:type="paragraph" w:styleId="Footer">
    <w:name w:val="footer"/>
    <w:basedOn w:val="Normal"/>
    <w:link w:val="FooterChar"/>
    <w:uiPriority w:val="99"/>
    <w:unhideWhenUsed/>
    <w:rsid w:val="005B0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AB7AEA-5A5D-804D-A367-9D711CEBA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13</Pages>
  <Words>4663</Words>
  <Characters>26584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Baskin</dc:creator>
  <cp:keywords/>
  <dc:description/>
  <cp:lastModifiedBy>Gordon Baskin</cp:lastModifiedBy>
  <cp:revision>3</cp:revision>
  <dcterms:created xsi:type="dcterms:W3CDTF">2025-05-17T17:36:00Z</dcterms:created>
  <dcterms:modified xsi:type="dcterms:W3CDTF">2025-05-17T18:51:00Z</dcterms:modified>
</cp:coreProperties>
</file>